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5F" w:rsidRPr="0014415F" w:rsidRDefault="0014415F" w:rsidP="0014415F">
      <w:pPr>
        <w:jc w:val="center"/>
        <w:rPr>
          <w:rFonts w:ascii="Times New Roman" w:hAnsi="Times New Roman" w:cs="Times New Roman"/>
          <w:b/>
        </w:rPr>
      </w:pPr>
      <w:r w:rsidRPr="0014415F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14415F">
        <w:rPr>
          <w:rFonts w:ascii="Times New Roman" w:hAnsi="Times New Roman" w:cs="Times New Roman"/>
          <w:b/>
        </w:rPr>
        <w:t>Лыжный спорт и методика преподавания</w:t>
      </w:r>
      <w:bookmarkEnd w:id="0"/>
      <w:r w:rsidRPr="0014415F">
        <w:rPr>
          <w:rFonts w:ascii="Times New Roman" w:hAnsi="Times New Roman" w:cs="Times New Roman"/>
          <w:b/>
        </w:rPr>
        <w:t>»</w:t>
      </w:r>
    </w:p>
    <w:p w:rsidR="0014415F" w:rsidRPr="0014415F" w:rsidRDefault="0014415F" w:rsidP="0014415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14415F" w:rsidRPr="0014415F" w:rsidRDefault="0014415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14415F" w:rsidRPr="0014415F" w:rsidRDefault="0014415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14415F" w:rsidRPr="0014415F" w:rsidRDefault="0014415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14415F" w:rsidRPr="0014415F" w:rsidRDefault="0014415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государственный компонент</w:t>
            </w:r>
          </w:p>
          <w:p w:rsidR="0014415F" w:rsidRPr="0014415F" w:rsidRDefault="0014415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14415F" w:rsidRPr="0014415F" w:rsidRDefault="0014415F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Введение в лыжный спорт. Лыжный инвентарь, назначение, хранение и уход за ним. Основы техники лыжного спорта. Основы обучения в лыжном спорте. Методика обучения способам передвижения на лыжах. Урок по лыжной подготовке в школе. Организация и проведение соревнований по лыжному спорту</w:t>
            </w:r>
          </w:p>
        </w:tc>
      </w:tr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14415F" w:rsidRPr="0014415F" w:rsidRDefault="0014415F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Pr="00144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Владеть</w:t>
            </w: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  техникой    выполнения    и  методикой    обучения  способам   передвижения   на   лыжах,   </w:t>
            </w:r>
            <w:r w:rsidRPr="00144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 содержание   занятий,  обеспечивать    соблюдение    правил   безопасности    проведения    занятий физической культурой и спортом</w:t>
            </w:r>
          </w:p>
        </w:tc>
      </w:tr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3 зачетных единицы, 90 академических часов, из них 36 аудиторных: 4 ч. лекций и 32 ч практических занятий</w:t>
            </w:r>
          </w:p>
        </w:tc>
      </w:tr>
      <w:tr w:rsidR="0014415F" w:rsidRPr="0014415F" w:rsidTr="00DB0C24">
        <w:tc>
          <w:tcPr>
            <w:tcW w:w="4785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14415F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14415F" w:rsidRPr="0014415F" w:rsidRDefault="0014415F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2 семестр, сдача нормативов и оценка</w:t>
            </w:r>
          </w:p>
          <w:p w:rsidR="0014415F" w:rsidRPr="0014415F" w:rsidRDefault="0014415F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F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подготовленности, экзамен.</w:t>
            </w:r>
          </w:p>
        </w:tc>
      </w:tr>
    </w:tbl>
    <w:p w:rsidR="00294213" w:rsidRPr="0014415F" w:rsidRDefault="00294213" w:rsidP="0014415F">
      <w:pPr>
        <w:rPr>
          <w:rFonts w:ascii="Times New Roman" w:hAnsi="Times New Roman" w:cs="Times New Roman"/>
        </w:rPr>
      </w:pPr>
    </w:p>
    <w:sectPr w:rsidR="00294213" w:rsidRPr="00144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48" w:rsidRDefault="00554C48" w:rsidP="00D947FF">
      <w:pPr>
        <w:spacing w:after="0" w:line="240" w:lineRule="auto"/>
      </w:pPr>
      <w:r>
        <w:separator/>
      </w:r>
    </w:p>
  </w:endnote>
  <w:endnote w:type="continuationSeparator" w:id="0">
    <w:p w:rsidR="00554C48" w:rsidRDefault="00554C48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48" w:rsidRDefault="00554C48" w:rsidP="00D947FF">
      <w:pPr>
        <w:spacing w:after="0" w:line="240" w:lineRule="auto"/>
      </w:pPr>
      <w:r>
        <w:separator/>
      </w:r>
    </w:p>
  </w:footnote>
  <w:footnote w:type="continuationSeparator" w:id="0">
    <w:p w:rsidR="00554C48" w:rsidRDefault="00554C48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B1648"/>
    <w:rsid w:val="003D2050"/>
    <w:rsid w:val="003E227A"/>
    <w:rsid w:val="004B25FE"/>
    <w:rsid w:val="004B611E"/>
    <w:rsid w:val="004B6694"/>
    <w:rsid w:val="004C3F72"/>
    <w:rsid w:val="00554C48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BD135-3267-4077-BD41-6A2C7B6354FE}"/>
</file>

<file path=customXml/itemProps2.xml><?xml version="1.0" encoding="utf-8"?>
<ds:datastoreItem xmlns:ds="http://schemas.openxmlformats.org/officeDocument/2006/customXml" ds:itemID="{DF979DDA-EBB8-4687-81C7-8C57D08A9678}"/>
</file>

<file path=customXml/itemProps3.xml><?xml version="1.0" encoding="utf-8"?>
<ds:datastoreItem xmlns:ds="http://schemas.openxmlformats.org/officeDocument/2006/customXml" ds:itemID="{9155BC20-2607-4953-B064-E7C0F7D2D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2024-06-16T19:10:00Z</dcterms:created>
  <dcterms:modified xsi:type="dcterms:W3CDTF">2024-06-16T19:10:00Z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